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0F17BC9" w14:textId="37CA1ED5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B029FF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FF7D8B">
        <w:rPr>
          <w:rFonts w:asciiTheme="minorHAnsi" w:hAnsiTheme="minorHAnsi" w:cstheme="minorHAnsi"/>
          <w:b/>
          <w:lang w:eastAsia="en-US"/>
        </w:rPr>
        <w:t>1</w:t>
      </w:r>
      <w:r w:rsidRPr="00985E57">
        <w:rPr>
          <w:rFonts w:asciiTheme="minorHAnsi" w:hAnsiTheme="minorHAnsi" w:cstheme="minorHAnsi"/>
          <w:b/>
          <w:lang w:eastAsia="en-US"/>
        </w:rPr>
        <w:t>/20</w:t>
      </w:r>
      <w:r w:rsidR="00FF7D8B">
        <w:rPr>
          <w:rFonts w:asciiTheme="minorHAnsi" w:hAnsiTheme="minorHAnsi" w:cstheme="minorHAnsi"/>
          <w:b/>
          <w:lang w:eastAsia="en-US"/>
        </w:rPr>
        <w:t>25/JM</w:t>
      </w:r>
    </w:p>
    <w:p w14:paraId="1B267FA0" w14:textId="77777777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1C2CF99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09A30716" w14:textId="1908E1A2" w:rsidR="00877EF1" w:rsidRPr="0074224B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</w:t>
      </w:r>
      <w:r w:rsidRPr="003A1D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braku powiązań osobowych i kapitałowych w postępowaniu dotyczącym wyboru Wykonawcy na </w:t>
      </w:r>
      <w:bookmarkStart w:id="0" w:name="_Hlk184745532"/>
      <w:r w:rsidR="0074224B" w:rsidRPr="0074224B">
        <w:rPr>
          <w:rFonts w:asciiTheme="minorHAnsi" w:hAnsiTheme="minorHAnsi" w:cstheme="minorHAnsi"/>
          <w:b/>
          <w:bCs/>
          <w:sz w:val="22"/>
          <w:szCs w:val="22"/>
        </w:rPr>
        <w:t xml:space="preserve">zakup sportowych kart/abonamentów 6 miesięcznych </w:t>
      </w:r>
      <w:bookmarkEnd w:id="0"/>
      <w:r w:rsidR="0074224B" w:rsidRPr="0074224B">
        <w:rPr>
          <w:rFonts w:asciiTheme="minorHAnsi" w:hAnsiTheme="minorHAnsi" w:cstheme="minorHAnsi"/>
          <w:b/>
          <w:bCs/>
          <w:sz w:val="22"/>
          <w:szCs w:val="22"/>
        </w:rPr>
        <w:t>(zwanych dalej karnetami na siłownię)</w:t>
      </w:r>
      <w:r w:rsidR="0074224B" w:rsidRPr="0074224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ramach projektu „</w:t>
      </w:r>
      <w:r w:rsidR="0074224B" w:rsidRPr="0074224B">
        <w:rPr>
          <w:rFonts w:asciiTheme="minorHAnsi" w:hAnsiTheme="minorHAnsi" w:cstheme="minorHAnsi"/>
          <w:b/>
          <w:bCs/>
          <w:sz w:val="22"/>
          <w:szCs w:val="22"/>
        </w:rPr>
        <w:t>Misja – zdrowy pracownik JST</w:t>
      </w:r>
      <w:r w:rsidR="0074224B" w:rsidRPr="0074224B">
        <w:rPr>
          <w:rFonts w:asciiTheme="minorHAnsi" w:hAnsiTheme="minorHAnsi" w:cstheme="minorHAnsi"/>
          <w:b/>
          <w:bCs/>
          <w:color w:val="auto"/>
          <w:sz w:val="22"/>
          <w:szCs w:val="22"/>
        </w:rPr>
        <w:t>” dla uczestników projektu tj. pracowników JST z terenu miasta Jędrzejów i Małogoszcz</w:t>
      </w:r>
      <w:r w:rsidRPr="0074224B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</w:p>
    <w:p w14:paraId="4E539D0D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8BCCF31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7E6571F9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14D2624F" w14:textId="77777777" w:rsidR="00877EF1" w:rsidRPr="00130BD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6612261F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nie został określony przez IZ PO; </w:t>
      </w:r>
    </w:p>
    <w:p w14:paraId="614D60A8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7081EE5C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</w:t>
      </w: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>ykonawców ubiegających się o udzielenie zamówienia,</w:t>
      </w:r>
    </w:p>
    <w:p w14:paraId="43A23DC0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pozostaniu z </w:t>
      </w:r>
      <w:r>
        <w:rPr>
          <w:rFonts w:asciiTheme="minorHAnsi" w:hAnsiTheme="minorHAnsi" w:cstheme="minorHAnsi"/>
          <w:color w:val="auto"/>
          <w:sz w:val="22"/>
          <w:szCs w:val="22"/>
        </w:rPr>
        <w:t>Wykonawcą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 w takim stosunku prawnym lub faktycznym, że istnieje uzasadniona wątpliwość co do ich bezstronności lub niezależności w związku z postepowaniem o udzielnie zamówienia.</w:t>
      </w:r>
    </w:p>
    <w:p w14:paraId="4227D22E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B709FA" w14:textId="77777777" w:rsidR="00877EF1" w:rsidRPr="00130BDE" w:rsidRDefault="00877EF1" w:rsidP="00877EF1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6506786F" w14:textId="77777777" w:rsidR="00877EF1" w:rsidRPr="00213D44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FF7D8B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FF7D8B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7"/>
  </w:num>
  <w:num w:numId="2" w16cid:durableId="1523737307">
    <w:abstractNumId w:val="12"/>
  </w:num>
  <w:num w:numId="3" w16cid:durableId="2117553831">
    <w:abstractNumId w:val="0"/>
  </w:num>
  <w:num w:numId="4" w16cid:durableId="319700389">
    <w:abstractNumId w:val="6"/>
  </w:num>
  <w:num w:numId="5" w16cid:durableId="462819689">
    <w:abstractNumId w:val="3"/>
  </w:num>
  <w:num w:numId="6" w16cid:durableId="469400844">
    <w:abstractNumId w:val="10"/>
  </w:num>
  <w:num w:numId="7" w16cid:durableId="460416969">
    <w:abstractNumId w:val="1"/>
  </w:num>
  <w:num w:numId="8" w16cid:durableId="1090202237">
    <w:abstractNumId w:val="9"/>
  </w:num>
  <w:num w:numId="9" w16cid:durableId="1902786180">
    <w:abstractNumId w:val="4"/>
  </w:num>
  <w:num w:numId="10" w16cid:durableId="1348219270">
    <w:abstractNumId w:val="5"/>
  </w:num>
  <w:num w:numId="11" w16cid:durableId="2135326158">
    <w:abstractNumId w:val="8"/>
  </w:num>
  <w:num w:numId="12" w16cid:durableId="1934435085">
    <w:abstractNumId w:val="11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621BF"/>
    <w:rsid w:val="00062754"/>
    <w:rsid w:val="000664FE"/>
    <w:rsid w:val="000A0292"/>
    <w:rsid w:val="000B0560"/>
    <w:rsid w:val="000C7260"/>
    <w:rsid w:val="000C7C48"/>
    <w:rsid w:val="000F43D0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4224B"/>
    <w:rsid w:val="0079070E"/>
    <w:rsid w:val="007B5DCD"/>
    <w:rsid w:val="007D3042"/>
    <w:rsid w:val="00821915"/>
    <w:rsid w:val="008542AF"/>
    <w:rsid w:val="00856B10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F552E"/>
    <w:rsid w:val="00B029FF"/>
    <w:rsid w:val="00B47697"/>
    <w:rsid w:val="00B74798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D1657D"/>
    <w:rsid w:val="00D2775A"/>
    <w:rsid w:val="00D434BF"/>
    <w:rsid w:val="00D60458"/>
    <w:rsid w:val="00D90F8E"/>
    <w:rsid w:val="00DC15E4"/>
    <w:rsid w:val="00DC5438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176</cp:revision>
  <cp:lastPrinted>2024-04-10T11:15:00Z</cp:lastPrinted>
  <dcterms:created xsi:type="dcterms:W3CDTF">2024-09-24T08:05:00Z</dcterms:created>
  <dcterms:modified xsi:type="dcterms:W3CDTF">2025-12-05T03:25:00Z</dcterms:modified>
  <dc:language>pl-PL</dc:language>
</cp:coreProperties>
</file>